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5E4EE1" w:rsidRPr="00CF47AC" w:rsidRDefault="005E4EE1" w:rsidP="005E4EE1">
      <w:pPr>
        <w:jc w:val="right"/>
        <w:rPr>
          <w:b/>
        </w:rPr>
      </w:pPr>
      <w:r>
        <w:rPr>
          <w:b/>
        </w:rPr>
        <w:t>7-12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5E4EE1" w:rsidRPr="00CF47AC" w:rsidRDefault="005E4EE1" w:rsidP="005E4EE1">
      <w:pPr>
        <w:rPr>
          <w:b/>
        </w:rPr>
      </w:pPr>
    </w:p>
    <w:p w:rsidR="005E4EE1" w:rsidRPr="00CF47AC" w:rsidRDefault="005E4EE1" w:rsidP="005E4E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E4EE1" w:rsidRPr="00CF47AC" w:rsidRDefault="005E4EE1" w:rsidP="005E4EE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23-24</w:t>
      </w:r>
      <w:r w:rsidRPr="00CF47AC">
        <w:rPr>
          <w:b/>
        </w:rPr>
        <w:t>)</w:t>
      </w:r>
    </w:p>
    <w:p w:rsidR="005E4EE1" w:rsidRPr="00CF47AC" w:rsidRDefault="005E4EE1" w:rsidP="005E4E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E4EE1" w:rsidRPr="00CF47AC" w:rsidRDefault="005E4EE1" w:rsidP="005E4E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4EE1" w:rsidRPr="00CF47AC" w:rsidTr="00E60D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220" w:lineRule="exact"/>
            </w:pPr>
            <w:r w:rsidRPr="00CF47AC">
              <w:t>40 + 40</w:t>
            </w:r>
            <w:r>
              <w:t xml:space="preserve"> + </w:t>
            </w:r>
            <w:r w:rsidRPr="00CF47AC">
              <w:t>40 + 40</w:t>
            </w:r>
          </w:p>
        </w:tc>
      </w:tr>
      <w:tr w:rsidR="005E4EE1" w:rsidRPr="00CF47AC" w:rsidTr="00E60D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E4EE1" w:rsidRPr="00CF47AC" w:rsidTr="00E60D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5E4EE1" w:rsidRPr="00CF47AC" w:rsidTr="00E60D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</w:tabs>
              <w:spacing w:line="240" w:lineRule="exact"/>
            </w:pPr>
            <w:r>
              <w:t>Veri İşleme</w:t>
            </w:r>
            <w:r w:rsidRPr="00CF47AC">
              <w:t xml:space="preserve"> / </w:t>
            </w:r>
            <w:r w:rsidRPr="009C131E">
              <w:t>Veri Toplama ve Değerlendirme</w:t>
            </w:r>
          </w:p>
        </w:tc>
      </w:tr>
      <w:tr w:rsidR="005E4EE1" w:rsidRPr="00CF47AC" w:rsidTr="00E60D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</w:tabs>
              <w:spacing w:line="240" w:lineRule="exact"/>
            </w:pPr>
            <w:r w:rsidRPr="005E4EE1">
              <w:t>Verilerin Farklı Gösterimleri</w:t>
            </w:r>
          </w:p>
        </w:tc>
      </w:tr>
    </w:tbl>
    <w:p w:rsidR="005E4EE1" w:rsidRPr="00CF47AC" w:rsidRDefault="005E4EE1" w:rsidP="005E4EE1">
      <w:pPr>
        <w:ind w:firstLine="180"/>
        <w:rPr>
          <w:b/>
        </w:rPr>
      </w:pPr>
    </w:p>
    <w:p w:rsidR="005E4EE1" w:rsidRPr="00CF47AC" w:rsidRDefault="005E4EE1" w:rsidP="005E4E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4EE1" w:rsidRPr="00CF47AC" w:rsidTr="00E60D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EE1" w:rsidRPr="00CF47AC" w:rsidRDefault="005E4EE1" w:rsidP="00E60D4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EE1" w:rsidRPr="005E4EE1" w:rsidRDefault="005E4EE1" w:rsidP="005E4EE1">
            <w:pPr>
              <w:autoSpaceDE w:val="0"/>
              <w:autoSpaceDN w:val="0"/>
              <w:adjustRightInd w:val="0"/>
              <w:rPr>
                <w:bCs/>
              </w:rPr>
            </w:pPr>
            <w:r w:rsidRPr="005E4EE1">
              <w:rPr>
                <w:bCs/>
              </w:rPr>
              <w:t>M.4.4.1.3. Elde ettiği veriyi sunmak amacıyla farklı gösterimler kullanır.</w:t>
            </w:r>
          </w:p>
          <w:p w:rsidR="005E4EE1" w:rsidRPr="00764C4E" w:rsidRDefault="005E4EE1" w:rsidP="005E4EE1">
            <w:pPr>
              <w:autoSpaceDE w:val="0"/>
              <w:autoSpaceDN w:val="0"/>
              <w:adjustRightInd w:val="0"/>
              <w:rPr>
                <w:bCs/>
              </w:rPr>
            </w:pPr>
            <w:r w:rsidRPr="005E4EE1">
              <w:rPr>
                <w:bCs/>
              </w:rPr>
              <w:t>M.4.4.1.4. Sütun grafiği, tablo ve diğer grafiklerle gösterilen bilgileri kullanarak günlük hayatla ilgili problemler çözer.</w:t>
            </w:r>
          </w:p>
        </w:tc>
      </w:tr>
      <w:tr w:rsidR="005E4EE1" w:rsidRPr="00CF47AC" w:rsidTr="00E60D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4EE1" w:rsidRPr="00CF47AC" w:rsidRDefault="005E4EE1" w:rsidP="00E60D4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E4EE1" w:rsidRPr="00CF47AC" w:rsidRDefault="005E4EE1" w:rsidP="00E60D4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r w:rsidRPr="00CF47AC">
              <w:t>Anlatım, gösterip yaptırma, soru cevap, problem çözme</w:t>
            </w:r>
          </w:p>
        </w:tc>
      </w:tr>
      <w:tr w:rsidR="005E4EE1" w:rsidRPr="00CF47AC" w:rsidTr="00E60D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4EE1" w:rsidRPr="00CF47AC" w:rsidRDefault="005E4EE1" w:rsidP="00E60D4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r w:rsidRPr="00CF47AC">
              <w:t>Bilgisayar, akıllı tahta, ders kitabı</w:t>
            </w:r>
          </w:p>
        </w:tc>
      </w:tr>
      <w:tr w:rsidR="005E4EE1" w:rsidRPr="00CF47AC" w:rsidTr="00E60D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E4EE1" w:rsidRPr="00CF47AC" w:rsidTr="00E60D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E4EE1" w:rsidRPr="00CF47AC" w:rsidTr="00E60D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4EE1" w:rsidRDefault="005E4EE1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inceletilip </w:t>
            </w:r>
            <w:r w:rsidR="00537777" w:rsidRPr="00537777">
              <w:rPr>
                <w:iCs/>
              </w:rPr>
              <w:t>ara</w:t>
            </w:r>
            <w:r w:rsidR="00537777">
              <w:rPr>
                <w:iCs/>
              </w:rPr>
              <w:t>ş</w:t>
            </w:r>
            <w:r w:rsidR="00537777" w:rsidRPr="00537777">
              <w:rPr>
                <w:iCs/>
              </w:rPr>
              <w:t>t</w:t>
            </w:r>
            <w:r w:rsidR="00537777">
              <w:rPr>
                <w:iCs/>
              </w:rPr>
              <w:t>ı</w:t>
            </w:r>
            <w:r w:rsidR="00537777" w:rsidRPr="00537777">
              <w:rPr>
                <w:iCs/>
              </w:rPr>
              <w:t>rma sonuçlar</w:t>
            </w:r>
            <w:r w:rsidR="00537777">
              <w:rPr>
                <w:iCs/>
              </w:rPr>
              <w:t>ı</w:t>
            </w:r>
            <w:r w:rsidR="000354C2">
              <w:rPr>
                <w:iCs/>
              </w:rPr>
              <w:t>nın</w:t>
            </w:r>
            <w:r w:rsidR="00537777" w:rsidRPr="00537777">
              <w:rPr>
                <w:iCs/>
              </w:rPr>
              <w:t xml:space="preserve"> neden</w:t>
            </w:r>
            <w:r w:rsidR="000354C2">
              <w:rPr>
                <w:iCs/>
              </w:rPr>
              <w:t xml:space="preserve"> </w:t>
            </w:r>
            <w:r w:rsidR="00537777" w:rsidRPr="00537777">
              <w:rPr>
                <w:iCs/>
              </w:rPr>
              <w:t>tablo ve gra</w:t>
            </w:r>
            <w:r w:rsidR="000354C2">
              <w:rPr>
                <w:iCs/>
              </w:rPr>
              <w:t>fi</w:t>
            </w:r>
            <w:r w:rsidR="00537777" w:rsidRPr="00537777">
              <w:rPr>
                <w:iCs/>
              </w:rPr>
              <w:t xml:space="preserve">klerle </w:t>
            </w:r>
            <w:r w:rsidR="000354C2">
              <w:rPr>
                <w:iCs/>
              </w:rPr>
              <w:t>gösterildiği sorgulanır.</w:t>
            </w:r>
          </w:p>
          <w:p w:rsidR="000354C2" w:rsidRPr="000354C2" w:rsidRDefault="000354C2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iCs/>
              </w:rPr>
              <w:t xml:space="preserve">Verilerle tablo ve grafikler oluşturulurken </w:t>
            </w:r>
            <w:r>
              <w:rPr>
                <w:iCs/>
              </w:rPr>
              <w:t xml:space="preserve">dikkat edilmesi gerekenler </w:t>
            </w:r>
            <w:proofErr w:type="gramStart"/>
            <w:r>
              <w:rPr>
                <w:iCs/>
              </w:rPr>
              <w:t>listelenir :</w:t>
            </w:r>
            <w:proofErr w:type="gramEnd"/>
          </w:p>
          <w:p w:rsidR="000354C2" w:rsidRP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Çetele tablosu, çentikler kullan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larak olu</w:t>
            </w:r>
            <w:r>
              <w:rPr>
                <w:iCs/>
              </w:rPr>
              <w:t>ş</w:t>
            </w:r>
            <w:r w:rsidRPr="000354C2">
              <w:rPr>
                <w:iCs/>
              </w:rPr>
              <w:t>turulur.</w:t>
            </w:r>
          </w:p>
          <w:p w:rsidR="000354C2" w:rsidRP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S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k tablosu, say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lar kullan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larak olu</w:t>
            </w:r>
            <w:r>
              <w:rPr>
                <w:iCs/>
              </w:rPr>
              <w:t>ş</w:t>
            </w:r>
            <w:r w:rsidRPr="000354C2">
              <w:rPr>
                <w:iCs/>
              </w:rPr>
              <w:t>turulur.</w:t>
            </w:r>
          </w:p>
          <w:p w:rsidR="000354C2" w:rsidRP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</w:t>
            </w:r>
            <w:r>
              <w:rPr>
                <w:iCs/>
              </w:rPr>
              <w:t>Ş</w:t>
            </w:r>
            <w:r w:rsidRPr="000354C2">
              <w:rPr>
                <w:iCs/>
              </w:rPr>
              <w:t>ekil gra</w:t>
            </w:r>
            <w:r>
              <w:rPr>
                <w:iCs/>
              </w:rPr>
              <w:t>fiğinde</w:t>
            </w:r>
            <w:r w:rsidRPr="000354C2">
              <w:rPr>
                <w:iCs/>
              </w:rPr>
              <w:t>, varl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klar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 xml:space="preserve"> belirten </w:t>
            </w:r>
            <w:r>
              <w:rPr>
                <w:iCs/>
              </w:rPr>
              <w:t>ş</w:t>
            </w:r>
            <w:r w:rsidRPr="000354C2">
              <w:rPr>
                <w:iCs/>
              </w:rPr>
              <w:t>ekiller bulunur.</w:t>
            </w:r>
          </w:p>
          <w:p w:rsidR="000354C2" w:rsidRP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Nesne gra</w:t>
            </w:r>
            <w:r>
              <w:rPr>
                <w:iCs/>
              </w:rPr>
              <w:t>fiğinde</w:t>
            </w:r>
            <w:r w:rsidRPr="000354C2">
              <w:rPr>
                <w:iCs/>
              </w:rPr>
              <w:t>, varl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>klar</w:t>
            </w:r>
            <w:r>
              <w:rPr>
                <w:iCs/>
              </w:rPr>
              <w:t>ı</w:t>
            </w:r>
            <w:r w:rsidRPr="000354C2">
              <w:rPr>
                <w:iCs/>
              </w:rPr>
              <w:t xml:space="preserve"> belirten resimler bulunur.</w:t>
            </w:r>
          </w:p>
          <w:p w:rsidR="000354C2" w:rsidRDefault="000354C2" w:rsidP="000354C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354C2">
              <w:rPr>
                <w:rFonts w:hint="eastAsia"/>
                <w:iCs/>
              </w:rPr>
              <w:t>•</w:t>
            </w:r>
            <w:r w:rsidRPr="000354C2">
              <w:rPr>
                <w:iCs/>
              </w:rPr>
              <w:t xml:space="preserve"> Sütun gra</w:t>
            </w:r>
            <w:r>
              <w:rPr>
                <w:iCs/>
              </w:rPr>
              <w:t>fiğ</w:t>
            </w:r>
            <w:r w:rsidRPr="000354C2">
              <w:rPr>
                <w:iCs/>
              </w:rPr>
              <w:t>inde, çubuklar bulunur.</w:t>
            </w:r>
          </w:p>
          <w:p w:rsidR="000354C2" w:rsidRDefault="000354C2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354C2" w:rsidRDefault="000354C2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yapılır.</w:t>
            </w:r>
          </w:p>
          <w:p w:rsidR="000354C2" w:rsidRPr="000354C2" w:rsidRDefault="000354C2" w:rsidP="000354C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yaptırılır.</w:t>
            </w:r>
          </w:p>
        </w:tc>
      </w:tr>
      <w:tr w:rsidR="005E4EE1" w:rsidRPr="00CF47AC" w:rsidTr="00E60D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E4EE1" w:rsidRPr="00CF47AC" w:rsidRDefault="005E4EE1" w:rsidP="00E60D44"/>
        </w:tc>
      </w:tr>
    </w:tbl>
    <w:p w:rsidR="005E4EE1" w:rsidRPr="00CF47AC" w:rsidRDefault="005E4EE1" w:rsidP="005E4E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4EE1" w:rsidRPr="00CF47AC" w:rsidTr="00E60D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4EE1" w:rsidRPr="00CF47AC" w:rsidRDefault="005E4EE1" w:rsidP="00E60D4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E4EE1" w:rsidRPr="00CF47AC" w:rsidRDefault="005E4EE1" w:rsidP="00E60D44">
            <w:pPr>
              <w:rPr>
                <w:b/>
              </w:rPr>
            </w:pPr>
          </w:p>
          <w:p w:rsidR="005E4EE1" w:rsidRPr="00CF47AC" w:rsidRDefault="005E4EE1" w:rsidP="00E60D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EE1" w:rsidRPr="00D575DD" w:rsidRDefault="005E4EE1" w:rsidP="00E60D44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bölümünden yararlanılır.</w:t>
            </w:r>
          </w:p>
        </w:tc>
      </w:tr>
    </w:tbl>
    <w:p w:rsidR="005E4EE1" w:rsidRPr="00CF47AC" w:rsidRDefault="005E4EE1" w:rsidP="005E4E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4EE1" w:rsidRPr="00CF47AC" w:rsidTr="00E60D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4EE1" w:rsidRPr="00CF47AC" w:rsidRDefault="005E4EE1" w:rsidP="00E60D4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E4EE1" w:rsidRPr="00CF47AC" w:rsidRDefault="005E4EE1" w:rsidP="00E60D4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a) Yatay veya dikey sütun grafiği, şekil grafiği, nesne grafiği, tablo, ağaç şeması gibi farklı gösterimler kullandırılır.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b) Veri toplama sırasında düzeye uygun çalışmalar yapılmasına dikkat edilir.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c) Veri toplama sürecinde seçilen konu ya da sorunun veri toplamaya uygun olup olmadığı üzerinde konuşulur.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d) Verilere uygun grafik başlıkları ve birimler kullandırılır.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  <w:p w:rsidR="005E4EE1" w:rsidRPr="000354C2" w:rsidRDefault="005E4EE1" w:rsidP="005E4EE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354C2">
              <w:rPr>
                <w:sz w:val="16"/>
                <w:szCs w:val="16"/>
              </w:rPr>
              <w:t>f) İki veya daha fazla özellik kullanılır.</w:t>
            </w:r>
          </w:p>
          <w:p w:rsidR="005E4EE1" w:rsidRPr="00CF47AC" w:rsidRDefault="005E4EE1" w:rsidP="005E4EE1">
            <w:pPr>
              <w:autoSpaceDE w:val="0"/>
              <w:autoSpaceDN w:val="0"/>
              <w:adjustRightInd w:val="0"/>
            </w:pPr>
            <w:r w:rsidRPr="000354C2">
              <w:rPr>
                <w:sz w:val="16"/>
                <w:szCs w:val="16"/>
              </w:rPr>
              <w:t>h) Verilerin farklı gösterimlerinden yararlanılarak tasarruf bilinci ile finansal okuryazarlık arasında ilişki kurulur.</w:t>
            </w:r>
          </w:p>
        </w:tc>
      </w:tr>
    </w:tbl>
    <w:p w:rsidR="005E4EE1" w:rsidRPr="00CF47AC" w:rsidRDefault="005E4EE1" w:rsidP="005E4E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E4EE1" w:rsidRPr="00CF47AC" w:rsidRDefault="005E4EE1" w:rsidP="005E4EE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5E4EE1" w:rsidRPr="00CF47AC" w:rsidRDefault="005E4EE1" w:rsidP="005E4E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E4EE1" w:rsidRPr="00CF47AC" w:rsidRDefault="005E4EE1" w:rsidP="005E4E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E7C00" w:rsidRDefault="006E7C00" w:rsidP="009C131E">
      <w:pPr>
        <w:tabs>
          <w:tab w:val="left" w:pos="3569"/>
        </w:tabs>
        <w:jc w:val="center"/>
        <w:rPr>
          <w:b/>
        </w:rPr>
      </w:pPr>
    </w:p>
    <w:p w:rsidR="006E7C00" w:rsidRDefault="006E7C00" w:rsidP="009C131E">
      <w:pPr>
        <w:tabs>
          <w:tab w:val="left" w:pos="3569"/>
        </w:tabs>
        <w:jc w:val="center"/>
        <w:rPr>
          <w:b/>
        </w:rPr>
      </w:pPr>
    </w:p>
    <w:p w:rsidR="006E7C00" w:rsidRPr="00CF47AC" w:rsidRDefault="006E7C00" w:rsidP="006E7C00">
      <w:pPr>
        <w:jc w:val="right"/>
        <w:rPr>
          <w:b/>
        </w:rPr>
      </w:pPr>
      <w:r>
        <w:rPr>
          <w:b/>
        </w:rPr>
        <w:lastRenderedPageBreak/>
        <w:t>13-14</w:t>
      </w:r>
      <w:r>
        <w:rPr>
          <w:b/>
        </w:rPr>
        <w:t xml:space="preserve">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6E7C00" w:rsidRPr="00CF47AC" w:rsidRDefault="006E7C00" w:rsidP="006E7C00">
      <w:pPr>
        <w:rPr>
          <w:b/>
        </w:rPr>
      </w:pPr>
    </w:p>
    <w:p w:rsidR="006E7C00" w:rsidRPr="00CF47AC" w:rsidRDefault="006E7C00" w:rsidP="006E7C0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E7C00" w:rsidRPr="00CF47AC" w:rsidRDefault="006E7C00" w:rsidP="006E7C00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24</w:t>
      </w:r>
      <w:r w:rsidRPr="00CF47AC">
        <w:rPr>
          <w:b/>
        </w:rPr>
        <w:t>)</w:t>
      </w:r>
    </w:p>
    <w:p w:rsidR="006E7C00" w:rsidRPr="00CF47AC" w:rsidRDefault="006E7C00" w:rsidP="006E7C0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E7C00" w:rsidRPr="00CF47AC" w:rsidRDefault="006E7C00" w:rsidP="006E7C0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7C00" w:rsidRPr="00CF47AC" w:rsidTr="002145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6E7C00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E7C00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6E7C00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="00772CC7" w:rsidRPr="00772CC7">
              <w:t>Geometrik Cisimler ve Şekiller</w:t>
            </w:r>
          </w:p>
        </w:tc>
      </w:tr>
      <w:tr w:rsidR="006E7C00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tabs>
                <w:tab w:val="left" w:pos="284"/>
              </w:tabs>
              <w:spacing w:line="240" w:lineRule="exact"/>
            </w:pPr>
            <w:r w:rsidRPr="006E7C00">
              <w:t>Üçgen, Kare, Dikdörtgenin Kenarlarını ve Köşelerini İsimlendirme</w:t>
            </w:r>
          </w:p>
        </w:tc>
      </w:tr>
    </w:tbl>
    <w:p w:rsidR="006E7C00" w:rsidRPr="00CF47AC" w:rsidRDefault="006E7C00" w:rsidP="006E7C00">
      <w:pPr>
        <w:ind w:firstLine="180"/>
        <w:rPr>
          <w:b/>
        </w:rPr>
      </w:pPr>
    </w:p>
    <w:p w:rsidR="006E7C00" w:rsidRPr="00CF47AC" w:rsidRDefault="006E7C00" w:rsidP="006E7C0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7C00" w:rsidRPr="00CF47AC" w:rsidTr="002145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00" w:rsidRPr="00CF47AC" w:rsidRDefault="006E7C00" w:rsidP="0021450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C00" w:rsidRPr="00764C4E" w:rsidRDefault="006E7C00" w:rsidP="00214506">
            <w:pPr>
              <w:autoSpaceDE w:val="0"/>
              <w:autoSpaceDN w:val="0"/>
              <w:adjustRightInd w:val="0"/>
              <w:rPr>
                <w:bCs/>
              </w:rPr>
            </w:pPr>
            <w:r w:rsidRPr="006E7C00">
              <w:rPr>
                <w:bCs/>
              </w:rPr>
              <w:t>M.4.2.1.1. Üçgen, kare ve dikdörtgenin kenarlarını ve köşelerini isimlendirir.</w:t>
            </w:r>
          </w:p>
        </w:tc>
      </w:tr>
      <w:tr w:rsidR="006E7C00" w:rsidRPr="00CF47AC" w:rsidTr="002145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7C00" w:rsidRPr="00CF47AC" w:rsidRDefault="006E7C00" w:rsidP="0021450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E7C00" w:rsidRPr="00CF47AC" w:rsidRDefault="006E7C00" w:rsidP="0021450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r w:rsidRPr="00CF47AC">
              <w:t>Anlatım, gösterip yaptırma, soru cevap, problem çözme</w:t>
            </w:r>
          </w:p>
        </w:tc>
      </w:tr>
      <w:tr w:rsidR="006E7C00" w:rsidRPr="00CF47AC" w:rsidTr="002145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7C00" w:rsidRPr="00CF47AC" w:rsidRDefault="006E7C00" w:rsidP="0021450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r w:rsidRPr="00CF47AC">
              <w:t>Bilgisayar, akıllı tahta, ders kitabı</w:t>
            </w:r>
          </w:p>
        </w:tc>
      </w:tr>
      <w:tr w:rsidR="006E7C00" w:rsidRPr="00CF47AC" w:rsidTr="002145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7C00" w:rsidRPr="00CF47AC" w:rsidRDefault="006E7C00" w:rsidP="0021450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E7C00" w:rsidRPr="00CF47AC" w:rsidTr="002145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207D" w:rsidRDefault="0063207D" w:rsidP="00214506">
            <w:pPr>
              <w:jc w:val="center"/>
              <w:rPr>
                <w:b/>
              </w:rPr>
            </w:pPr>
          </w:p>
          <w:p w:rsidR="006E7C00" w:rsidRPr="00CF47AC" w:rsidRDefault="006E7C00" w:rsidP="0021450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E7C00" w:rsidRPr="00CF47AC" w:rsidTr="002145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C00" w:rsidRDefault="0063207D" w:rsidP="006320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3207D">
              <w:rPr>
                <w:iCs/>
              </w:rPr>
              <w:t>Tra</w:t>
            </w:r>
            <w:r>
              <w:rPr>
                <w:iCs/>
              </w:rPr>
              <w:t>fi</w:t>
            </w:r>
            <w:r w:rsidRPr="0063207D">
              <w:rPr>
                <w:iCs/>
              </w:rPr>
              <w:t>kte, baz</w:t>
            </w:r>
            <w:r>
              <w:rPr>
                <w:iCs/>
              </w:rPr>
              <w:t>ı</w:t>
            </w:r>
            <w:r w:rsidRPr="0063207D">
              <w:rPr>
                <w:iCs/>
              </w:rPr>
              <w:t xml:space="preserve"> kurallar veya bilgilendirmeler tra</w:t>
            </w:r>
            <w:r>
              <w:rPr>
                <w:iCs/>
              </w:rPr>
              <w:t>fi</w:t>
            </w:r>
            <w:r w:rsidRPr="0063207D">
              <w:rPr>
                <w:iCs/>
              </w:rPr>
              <w:t>k levhalar</w:t>
            </w:r>
            <w:r>
              <w:rPr>
                <w:iCs/>
              </w:rPr>
              <w:t>ı</w:t>
            </w:r>
            <w:r w:rsidRPr="0063207D">
              <w:rPr>
                <w:iCs/>
              </w:rPr>
              <w:t xml:space="preserve"> arac</w:t>
            </w:r>
            <w:r>
              <w:rPr>
                <w:iCs/>
              </w:rPr>
              <w:t>ı</w:t>
            </w:r>
            <w:r w:rsidRPr="0063207D">
              <w:rPr>
                <w:iCs/>
              </w:rPr>
              <w:t>l</w:t>
            </w:r>
            <w:r>
              <w:rPr>
                <w:iCs/>
              </w:rPr>
              <w:t>ığı</w:t>
            </w:r>
            <w:r w:rsidRPr="0063207D">
              <w:rPr>
                <w:iCs/>
              </w:rPr>
              <w:t xml:space="preserve">yla </w:t>
            </w:r>
            <w:r>
              <w:rPr>
                <w:iCs/>
              </w:rPr>
              <w:t>belirtildiği, t</w:t>
            </w:r>
            <w:r w:rsidRPr="0063207D">
              <w:rPr>
                <w:iCs/>
              </w:rPr>
              <w:t>ra</w:t>
            </w:r>
            <w:r>
              <w:rPr>
                <w:iCs/>
              </w:rPr>
              <w:t>fi</w:t>
            </w:r>
            <w:r w:rsidRPr="0063207D">
              <w:rPr>
                <w:iCs/>
              </w:rPr>
              <w:t>k levhalar</w:t>
            </w:r>
            <w:r>
              <w:rPr>
                <w:iCs/>
              </w:rPr>
              <w:t>ı</w:t>
            </w:r>
            <w:r w:rsidRPr="0063207D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63207D">
              <w:rPr>
                <w:iCs/>
              </w:rPr>
              <w:t>n farkl</w:t>
            </w:r>
            <w:r>
              <w:rPr>
                <w:iCs/>
              </w:rPr>
              <w:t>ı</w:t>
            </w:r>
            <w:r w:rsidRPr="0063207D">
              <w:rPr>
                <w:iCs/>
              </w:rPr>
              <w:t xml:space="preserve"> geometrik </w:t>
            </w:r>
            <w:r>
              <w:rPr>
                <w:iCs/>
              </w:rPr>
              <w:t>ş</w:t>
            </w:r>
            <w:r w:rsidRPr="0063207D">
              <w:rPr>
                <w:iCs/>
              </w:rPr>
              <w:t>ekillerle gösterilmesinin sebebi</w:t>
            </w:r>
            <w:r>
              <w:rPr>
                <w:iCs/>
              </w:rPr>
              <w:t>nin ne olabileceği sorgulanır.</w:t>
            </w:r>
          </w:p>
          <w:p w:rsidR="0063207D" w:rsidRDefault="0063207D" w:rsidP="006320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Üçgen, kare ve dikdörtgenin kenar ve köşeleri, sayıları hatırlatılır.</w:t>
            </w:r>
          </w:p>
          <w:p w:rsidR="0063207D" w:rsidRDefault="0063207D" w:rsidP="006320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63207D">
              <w:rPr>
                <w:iCs/>
              </w:rPr>
              <w:t>Üçgen, Kare ve Dikdörtgenin Kenarlar</w:t>
            </w:r>
            <w:r>
              <w:rPr>
                <w:iCs/>
              </w:rPr>
              <w:t>ı</w:t>
            </w:r>
            <w:r w:rsidRPr="0063207D">
              <w:rPr>
                <w:iCs/>
              </w:rPr>
              <w:t>n</w:t>
            </w:r>
            <w:r>
              <w:rPr>
                <w:iCs/>
              </w:rPr>
              <w:t>ı</w:t>
            </w:r>
            <w:r w:rsidRPr="0063207D">
              <w:rPr>
                <w:iCs/>
              </w:rPr>
              <w:t xml:space="preserve"> ve Kö</w:t>
            </w:r>
            <w:r>
              <w:rPr>
                <w:iCs/>
              </w:rPr>
              <w:t>ş</w:t>
            </w:r>
            <w:r w:rsidRPr="0063207D">
              <w:rPr>
                <w:iCs/>
              </w:rPr>
              <w:t xml:space="preserve">elerini </w:t>
            </w:r>
            <w:r>
              <w:rPr>
                <w:iCs/>
              </w:rPr>
              <w:t>i</w:t>
            </w:r>
            <w:r w:rsidRPr="0063207D">
              <w:rPr>
                <w:iCs/>
              </w:rPr>
              <w:t>simlendirme</w:t>
            </w:r>
            <w:r>
              <w:rPr>
                <w:iCs/>
              </w:rPr>
              <w:t>” etkinliği yaptırılır.</w:t>
            </w:r>
          </w:p>
          <w:p w:rsidR="0063207D" w:rsidRPr="000354C2" w:rsidRDefault="0063207D" w:rsidP="006320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</w:tc>
      </w:tr>
      <w:tr w:rsidR="006E7C00" w:rsidRPr="00CF47AC" w:rsidTr="002145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7C00" w:rsidRPr="00CF47AC" w:rsidRDefault="006E7C00" w:rsidP="0021450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E7C00" w:rsidRPr="00CF47AC" w:rsidRDefault="006E7C00" w:rsidP="0021450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/>
        </w:tc>
      </w:tr>
    </w:tbl>
    <w:p w:rsidR="0063207D" w:rsidRDefault="0063207D" w:rsidP="006E7C00">
      <w:pPr>
        <w:pStyle w:val="Balk6"/>
        <w:ind w:firstLine="180"/>
        <w:rPr>
          <w:sz w:val="20"/>
        </w:rPr>
      </w:pPr>
    </w:p>
    <w:p w:rsidR="006E7C00" w:rsidRPr="00CF47AC" w:rsidRDefault="006E7C00" w:rsidP="006E7C0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E7C00" w:rsidRPr="00CF47AC" w:rsidTr="002145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7C00" w:rsidRPr="00CF47AC" w:rsidRDefault="006E7C00" w:rsidP="0021450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E7C00" w:rsidRPr="00CF47AC" w:rsidRDefault="006E7C00" w:rsidP="0021450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E7C00" w:rsidRPr="00CF47AC" w:rsidRDefault="006E7C00" w:rsidP="00214506">
            <w:pPr>
              <w:rPr>
                <w:b/>
              </w:rPr>
            </w:pPr>
          </w:p>
          <w:p w:rsidR="006E7C00" w:rsidRPr="00CF47AC" w:rsidRDefault="006E7C00" w:rsidP="0021450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C00" w:rsidRPr="00D575DD" w:rsidRDefault="00772CC7" w:rsidP="0021450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kare, dikdörtgen ve üçgen örneği çiziniz ve kenar ve köşelerini isimlendiriniz.</w:t>
            </w:r>
          </w:p>
        </w:tc>
      </w:tr>
    </w:tbl>
    <w:p w:rsidR="0063207D" w:rsidRDefault="0063207D" w:rsidP="006E7C00">
      <w:pPr>
        <w:pStyle w:val="Balk6"/>
        <w:ind w:firstLine="180"/>
        <w:rPr>
          <w:sz w:val="20"/>
        </w:rPr>
      </w:pPr>
    </w:p>
    <w:p w:rsidR="006E7C00" w:rsidRPr="00CF47AC" w:rsidRDefault="006E7C00" w:rsidP="006E7C0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7C00" w:rsidRPr="00CF47AC" w:rsidTr="002145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7C00" w:rsidRPr="00CF47AC" w:rsidRDefault="006E7C00" w:rsidP="0021450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E7C00" w:rsidRPr="00CF47AC" w:rsidRDefault="006E7C00" w:rsidP="0021450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C00" w:rsidRPr="00CF47AC" w:rsidRDefault="006E7C00" w:rsidP="00214506">
            <w:pPr>
              <w:autoSpaceDE w:val="0"/>
              <w:autoSpaceDN w:val="0"/>
              <w:adjustRightInd w:val="0"/>
            </w:pPr>
          </w:p>
        </w:tc>
      </w:tr>
    </w:tbl>
    <w:p w:rsidR="006E7C00" w:rsidRPr="00CF47AC" w:rsidRDefault="006E7C00" w:rsidP="006E7C0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E7C00" w:rsidRPr="00CF47AC" w:rsidRDefault="006E7C00" w:rsidP="006E7C0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6E7C00" w:rsidRPr="00CF47AC" w:rsidRDefault="006E7C00" w:rsidP="006E7C0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E7C00" w:rsidRPr="00CF47AC" w:rsidRDefault="006E7C00" w:rsidP="006E7C0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E7C00" w:rsidRDefault="006E7C00" w:rsidP="006E7C0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E7C00" w:rsidRDefault="006E7C00" w:rsidP="009C131E">
      <w:pPr>
        <w:tabs>
          <w:tab w:val="left" w:pos="3569"/>
        </w:tabs>
        <w:jc w:val="center"/>
        <w:rPr>
          <w:b/>
        </w:rPr>
      </w:pPr>
    </w:p>
    <w:p w:rsidR="005E4EE1" w:rsidRDefault="005E4EE1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Default="00772CC7" w:rsidP="009C131E">
      <w:pPr>
        <w:tabs>
          <w:tab w:val="left" w:pos="3569"/>
        </w:tabs>
        <w:jc w:val="center"/>
        <w:rPr>
          <w:b/>
        </w:rPr>
      </w:pPr>
    </w:p>
    <w:p w:rsidR="00772CC7" w:rsidRPr="00CF47AC" w:rsidRDefault="00772CC7" w:rsidP="00772CC7">
      <w:pPr>
        <w:jc w:val="right"/>
        <w:rPr>
          <w:b/>
        </w:rPr>
      </w:pPr>
      <w:r>
        <w:rPr>
          <w:b/>
        </w:rPr>
        <w:lastRenderedPageBreak/>
        <w:t>15-18</w:t>
      </w:r>
      <w:r>
        <w:rPr>
          <w:b/>
        </w:rPr>
        <w:t xml:space="preserve"> / 03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772CC7" w:rsidRPr="00CF47AC" w:rsidRDefault="00772CC7" w:rsidP="00772CC7">
      <w:pPr>
        <w:rPr>
          <w:b/>
        </w:rPr>
      </w:pPr>
    </w:p>
    <w:p w:rsidR="00772CC7" w:rsidRPr="00CF47AC" w:rsidRDefault="00772CC7" w:rsidP="00772CC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72CC7" w:rsidRPr="00CF47AC" w:rsidRDefault="00772CC7" w:rsidP="00772CC7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24</w:t>
      </w:r>
      <w:r>
        <w:rPr>
          <w:b/>
        </w:rPr>
        <w:t>-25</w:t>
      </w:r>
      <w:r w:rsidRPr="00CF47AC">
        <w:rPr>
          <w:b/>
        </w:rPr>
        <w:t>)</w:t>
      </w:r>
    </w:p>
    <w:p w:rsidR="00772CC7" w:rsidRPr="00CF47AC" w:rsidRDefault="00772CC7" w:rsidP="00772CC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72CC7" w:rsidRPr="00CF47AC" w:rsidRDefault="00772CC7" w:rsidP="00772CC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CC7" w:rsidRPr="00CF47AC" w:rsidTr="002145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772CC7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72CC7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772CC7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/ </w:t>
            </w:r>
            <w:r w:rsidRPr="00772CC7">
              <w:t>Geometrik Cisimler ve Şekiller</w:t>
            </w:r>
          </w:p>
        </w:tc>
      </w:tr>
      <w:tr w:rsidR="00772CC7" w:rsidRPr="00CF47AC" w:rsidTr="0021450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264470" w:rsidP="00214506">
            <w:pPr>
              <w:tabs>
                <w:tab w:val="left" w:pos="284"/>
              </w:tabs>
              <w:spacing w:line="240" w:lineRule="exact"/>
            </w:pPr>
            <w:r w:rsidRPr="00264470">
              <w:t>Kare ve Dikdörtgenin Kenar Özellikleri</w:t>
            </w:r>
            <w:bookmarkStart w:id="0" w:name="_GoBack"/>
            <w:bookmarkEnd w:id="0"/>
          </w:p>
        </w:tc>
      </w:tr>
    </w:tbl>
    <w:p w:rsidR="00772CC7" w:rsidRPr="00CF47AC" w:rsidRDefault="00772CC7" w:rsidP="00772CC7">
      <w:pPr>
        <w:ind w:firstLine="180"/>
        <w:rPr>
          <w:b/>
        </w:rPr>
      </w:pPr>
    </w:p>
    <w:p w:rsidR="00772CC7" w:rsidRPr="00CF47AC" w:rsidRDefault="00772CC7" w:rsidP="00772CC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CC7" w:rsidRPr="00CF47AC" w:rsidTr="002145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CC7" w:rsidRPr="00CF47AC" w:rsidRDefault="00772CC7" w:rsidP="0021450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CC7" w:rsidRPr="00764C4E" w:rsidRDefault="00772CC7" w:rsidP="00214506">
            <w:pPr>
              <w:autoSpaceDE w:val="0"/>
              <w:autoSpaceDN w:val="0"/>
              <w:adjustRightInd w:val="0"/>
              <w:rPr>
                <w:bCs/>
              </w:rPr>
            </w:pPr>
            <w:r w:rsidRPr="00772CC7">
              <w:rPr>
                <w:bCs/>
              </w:rPr>
              <w:t>M.4.2.1.2. Kare ve dikdörtgenin kenar özelliklerini belirler.</w:t>
            </w:r>
          </w:p>
        </w:tc>
      </w:tr>
      <w:tr w:rsidR="00772CC7" w:rsidRPr="00CF47AC" w:rsidTr="002145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CC7" w:rsidRPr="00CF47AC" w:rsidRDefault="00772CC7" w:rsidP="0021450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72CC7" w:rsidRPr="00CF47AC" w:rsidRDefault="00772CC7" w:rsidP="0021450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r w:rsidRPr="00CF47AC">
              <w:t>Anlatım, gösterip yaptırma, soru cevap, problem çözme</w:t>
            </w:r>
          </w:p>
        </w:tc>
      </w:tr>
      <w:tr w:rsidR="00772CC7" w:rsidRPr="00CF47AC" w:rsidTr="002145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CC7" w:rsidRPr="00CF47AC" w:rsidRDefault="00772CC7" w:rsidP="0021450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r w:rsidRPr="00CF47AC">
              <w:t>Bilgisayar, akıllı tahta, ders kitabı</w:t>
            </w:r>
          </w:p>
        </w:tc>
      </w:tr>
      <w:tr w:rsidR="00772CC7" w:rsidRPr="00CF47AC" w:rsidTr="002145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72CC7" w:rsidRPr="00CF47AC" w:rsidTr="002145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C7" w:rsidRDefault="00772CC7" w:rsidP="00214506">
            <w:pPr>
              <w:jc w:val="center"/>
              <w:rPr>
                <w:b/>
              </w:rPr>
            </w:pPr>
          </w:p>
          <w:p w:rsidR="00772CC7" w:rsidRPr="00CF47AC" w:rsidRDefault="00772CC7" w:rsidP="0021450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72CC7" w:rsidRPr="00CF47AC" w:rsidTr="002145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CC7" w:rsidRDefault="00772CC7" w:rsidP="00772CC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Alttaki bilgiler verildikten sonra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işlenir:</w:t>
            </w:r>
          </w:p>
          <w:p w:rsidR="00772CC7" w:rsidRDefault="00772CC7" w:rsidP="00772C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2CC7">
              <w:rPr>
                <w:iCs/>
              </w:rPr>
              <w:t>Karenin, 4 e</w:t>
            </w:r>
            <w:r>
              <w:rPr>
                <w:iCs/>
              </w:rPr>
              <w:t>ş</w:t>
            </w:r>
            <w:r w:rsidRPr="00772CC7">
              <w:rPr>
                <w:iCs/>
              </w:rPr>
              <w:t xml:space="preserve"> kenar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vard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r. Kar</w:t>
            </w:r>
            <w:r>
              <w:rPr>
                <w:iCs/>
              </w:rPr>
              <w:t>şı</w:t>
            </w:r>
            <w:r w:rsidRPr="00772CC7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kenarlar</w:t>
            </w:r>
            <w:r>
              <w:rPr>
                <w:iCs/>
              </w:rPr>
              <w:t xml:space="preserve">ı </w:t>
            </w:r>
            <w:r w:rsidRPr="00772CC7">
              <w:rPr>
                <w:iCs/>
              </w:rPr>
              <w:t>kesi</w:t>
            </w:r>
            <w:r>
              <w:rPr>
                <w:iCs/>
              </w:rPr>
              <w:t>ş</w:t>
            </w:r>
            <w:r w:rsidRPr="00772CC7">
              <w:rPr>
                <w:iCs/>
              </w:rPr>
              <w:t>mez.</w:t>
            </w:r>
          </w:p>
          <w:p w:rsidR="00772CC7" w:rsidRPr="000354C2" w:rsidRDefault="00772CC7" w:rsidP="00772CC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72CC7">
              <w:rPr>
                <w:iCs/>
              </w:rPr>
              <w:t>Dikdörtgenin, 4 kenar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vard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r ve kar</w:t>
            </w:r>
            <w:r>
              <w:rPr>
                <w:iCs/>
              </w:rPr>
              <w:t>şı</w:t>
            </w:r>
            <w:r w:rsidRPr="00772CC7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kenarlar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e</w:t>
            </w:r>
            <w:r>
              <w:rPr>
                <w:iCs/>
              </w:rPr>
              <w:t>ş</w:t>
            </w:r>
            <w:r w:rsidRPr="00772CC7">
              <w:rPr>
                <w:iCs/>
              </w:rPr>
              <w:t>tir. Kar</w:t>
            </w:r>
            <w:r>
              <w:rPr>
                <w:iCs/>
              </w:rPr>
              <w:t>şı</w:t>
            </w:r>
            <w:r w:rsidRPr="00772CC7">
              <w:rPr>
                <w:iCs/>
              </w:rPr>
              <w:t>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>kl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kenarlar</w:t>
            </w:r>
            <w:r>
              <w:rPr>
                <w:iCs/>
              </w:rPr>
              <w:t>ı</w:t>
            </w:r>
            <w:r w:rsidRPr="00772CC7">
              <w:rPr>
                <w:iCs/>
              </w:rPr>
              <w:t xml:space="preserve"> kesi</w:t>
            </w:r>
            <w:r>
              <w:rPr>
                <w:iCs/>
              </w:rPr>
              <w:t>ş</w:t>
            </w:r>
            <w:r w:rsidRPr="00772CC7">
              <w:rPr>
                <w:iCs/>
              </w:rPr>
              <w:t>mez.</w:t>
            </w:r>
          </w:p>
        </w:tc>
      </w:tr>
      <w:tr w:rsidR="00772CC7" w:rsidRPr="00CF47AC" w:rsidTr="002145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/>
        </w:tc>
      </w:tr>
    </w:tbl>
    <w:p w:rsidR="00772CC7" w:rsidRDefault="00772CC7" w:rsidP="00772CC7">
      <w:pPr>
        <w:pStyle w:val="Balk6"/>
        <w:ind w:firstLine="180"/>
        <w:rPr>
          <w:sz w:val="20"/>
        </w:rPr>
      </w:pPr>
    </w:p>
    <w:p w:rsidR="00772CC7" w:rsidRPr="00CF47AC" w:rsidRDefault="00772CC7" w:rsidP="00772CC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2CC7" w:rsidRPr="00CF47AC" w:rsidTr="002145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CC7" w:rsidRPr="00CF47AC" w:rsidRDefault="00772CC7" w:rsidP="0021450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772CC7" w:rsidRPr="00CF47AC" w:rsidRDefault="00772CC7" w:rsidP="00214506">
            <w:pPr>
              <w:rPr>
                <w:b/>
              </w:rPr>
            </w:pPr>
          </w:p>
          <w:p w:rsidR="00772CC7" w:rsidRPr="00CF47AC" w:rsidRDefault="00772CC7" w:rsidP="0021450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C7" w:rsidRPr="00D575DD" w:rsidRDefault="00264470" w:rsidP="0021450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kitabına benzeyen şekli çizin, kenar ve köşe özelliklerini söyleyin.</w:t>
            </w:r>
          </w:p>
        </w:tc>
      </w:tr>
    </w:tbl>
    <w:p w:rsidR="00772CC7" w:rsidRDefault="00772CC7" w:rsidP="00772CC7">
      <w:pPr>
        <w:pStyle w:val="Balk6"/>
        <w:ind w:firstLine="180"/>
        <w:rPr>
          <w:sz w:val="20"/>
        </w:rPr>
      </w:pPr>
    </w:p>
    <w:p w:rsidR="00772CC7" w:rsidRPr="00CF47AC" w:rsidRDefault="00772CC7" w:rsidP="00772CC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CC7" w:rsidRPr="00CF47AC" w:rsidTr="002145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CC7" w:rsidRPr="00CF47AC" w:rsidRDefault="00772CC7" w:rsidP="0021450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72CC7" w:rsidRPr="00CF47AC" w:rsidRDefault="00772CC7" w:rsidP="0021450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CC7" w:rsidRPr="00CF47AC" w:rsidRDefault="00772CC7" w:rsidP="00214506">
            <w:pPr>
              <w:autoSpaceDE w:val="0"/>
              <w:autoSpaceDN w:val="0"/>
              <w:adjustRightInd w:val="0"/>
            </w:pPr>
          </w:p>
        </w:tc>
      </w:tr>
    </w:tbl>
    <w:p w:rsidR="00772CC7" w:rsidRPr="00CF47AC" w:rsidRDefault="00772CC7" w:rsidP="00772CC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72CC7" w:rsidRPr="00CF47AC" w:rsidRDefault="00772CC7" w:rsidP="00772CC7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772CC7" w:rsidRPr="00CF47AC" w:rsidRDefault="00772CC7" w:rsidP="00772C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72CC7" w:rsidRPr="00CF47AC" w:rsidRDefault="00772CC7" w:rsidP="00772C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72CC7" w:rsidRDefault="00772CC7" w:rsidP="00772CC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72CC7" w:rsidRDefault="00772CC7" w:rsidP="00772CC7">
      <w:pPr>
        <w:tabs>
          <w:tab w:val="left" w:pos="3569"/>
        </w:tabs>
        <w:jc w:val="center"/>
        <w:rPr>
          <w:b/>
        </w:rPr>
      </w:pPr>
    </w:p>
    <w:p w:rsidR="00772CC7" w:rsidRPr="00706E39" w:rsidRDefault="00772CC7" w:rsidP="009C131E">
      <w:pPr>
        <w:tabs>
          <w:tab w:val="left" w:pos="3569"/>
        </w:tabs>
        <w:jc w:val="center"/>
        <w:rPr>
          <w:b/>
        </w:rPr>
      </w:pPr>
    </w:p>
    <w:p w:rsidR="009C131E" w:rsidRPr="00706E39" w:rsidRDefault="009C131E" w:rsidP="009C131E">
      <w:pPr>
        <w:tabs>
          <w:tab w:val="left" w:pos="3569"/>
        </w:tabs>
        <w:jc w:val="center"/>
        <w:rPr>
          <w:b/>
        </w:rPr>
      </w:pPr>
    </w:p>
    <w:p w:rsidR="009C131E" w:rsidRPr="00706E39" w:rsidRDefault="009C131E" w:rsidP="00841E37">
      <w:pPr>
        <w:tabs>
          <w:tab w:val="left" w:pos="3569"/>
        </w:tabs>
        <w:jc w:val="center"/>
        <w:rPr>
          <w:b/>
        </w:rPr>
      </w:pPr>
    </w:p>
    <w:sectPr w:rsidR="009C131E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8CD" w:rsidRDefault="00AC08CD" w:rsidP="00161E3C">
      <w:r>
        <w:separator/>
      </w:r>
    </w:p>
  </w:endnote>
  <w:endnote w:type="continuationSeparator" w:id="0">
    <w:p w:rsidR="00AC08CD" w:rsidRDefault="00AC08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8CD" w:rsidRDefault="00AC08CD" w:rsidP="00161E3C">
      <w:r>
        <w:separator/>
      </w:r>
    </w:p>
  </w:footnote>
  <w:footnote w:type="continuationSeparator" w:id="0">
    <w:p w:rsidR="00AC08CD" w:rsidRDefault="00AC08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06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500A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7D6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F5EEC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2070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315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50C8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B6C8F"/>
    <w:multiLevelType w:val="hybridMultilevel"/>
    <w:tmpl w:val="4B3A7412"/>
    <w:lvl w:ilvl="0" w:tplc="A2C04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DF7542"/>
    <w:multiLevelType w:val="hybridMultilevel"/>
    <w:tmpl w:val="3FAAB330"/>
    <w:lvl w:ilvl="0" w:tplc="C8E46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1B756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533CF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094B1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F1B1A"/>
    <w:multiLevelType w:val="hybridMultilevel"/>
    <w:tmpl w:val="C50291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04F64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F2F02"/>
    <w:multiLevelType w:val="hybridMultilevel"/>
    <w:tmpl w:val="E5ACB294"/>
    <w:lvl w:ilvl="0" w:tplc="E1700302">
      <w:start w:val="2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2B6851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D68AD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652190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115EC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05F3D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67F1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34E1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C4584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95499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3149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30A22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32048"/>
    <w:multiLevelType w:val="hybridMultilevel"/>
    <w:tmpl w:val="F64EC9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92F43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B0F4A"/>
    <w:multiLevelType w:val="hybridMultilevel"/>
    <w:tmpl w:val="528421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9"/>
  </w:num>
  <w:num w:numId="4">
    <w:abstractNumId w:val="9"/>
  </w:num>
  <w:num w:numId="5">
    <w:abstractNumId w:val="26"/>
  </w:num>
  <w:num w:numId="6">
    <w:abstractNumId w:val="3"/>
  </w:num>
  <w:num w:numId="7">
    <w:abstractNumId w:val="1"/>
  </w:num>
  <w:num w:numId="8">
    <w:abstractNumId w:val="24"/>
  </w:num>
  <w:num w:numId="9">
    <w:abstractNumId w:val="8"/>
  </w:num>
  <w:num w:numId="10">
    <w:abstractNumId w:val="6"/>
  </w:num>
  <w:num w:numId="11">
    <w:abstractNumId w:val="22"/>
  </w:num>
  <w:num w:numId="12">
    <w:abstractNumId w:val="27"/>
  </w:num>
  <w:num w:numId="13">
    <w:abstractNumId w:val="23"/>
  </w:num>
  <w:num w:numId="14">
    <w:abstractNumId w:val="18"/>
  </w:num>
  <w:num w:numId="15">
    <w:abstractNumId w:val="2"/>
  </w:num>
  <w:num w:numId="16">
    <w:abstractNumId w:val="13"/>
  </w:num>
  <w:num w:numId="17">
    <w:abstractNumId w:val="11"/>
  </w:num>
  <w:num w:numId="18">
    <w:abstractNumId w:val="7"/>
  </w:num>
  <w:num w:numId="19">
    <w:abstractNumId w:val="20"/>
  </w:num>
  <w:num w:numId="20">
    <w:abstractNumId w:val="28"/>
  </w:num>
  <w:num w:numId="21">
    <w:abstractNumId w:val="5"/>
  </w:num>
  <w:num w:numId="22">
    <w:abstractNumId w:val="17"/>
  </w:num>
  <w:num w:numId="23">
    <w:abstractNumId w:val="14"/>
  </w:num>
  <w:num w:numId="24">
    <w:abstractNumId w:val="16"/>
  </w:num>
  <w:num w:numId="25">
    <w:abstractNumId w:val="29"/>
  </w:num>
  <w:num w:numId="26">
    <w:abstractNumId w:val="10"/>
  </w:num>
  <w:num w:numId="27">
    <w:abstractNumId w:val="4"/>
  </w:num>
  <w:num w:numId="28">
    <w:abstractNumId w:val="15"/>
  </w:num>
  <w:num w:numId="29">
    <w:abstractNumId w:val="25"/>
  </w:num>
  <w:num w:numId="30">
    <w:abstractNumId w:val="21"/>
  </w:num>
  <w:num w:numId="31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54C2"/>
    <w:rsid w:val="000365C9"/>
    <w:rsid w:val="00036DEB"/>
    <w:rsid w:val="00041169"/>
    <w:rsid w:val="00042BEA"/>
    <w:rsid w:val="000518CD"/>
    <w:rsid w:val="00056CEF"/>
    <w:rsid w:val="000607A4"/>
    <w:rsid w:val="00075A45"/>
    <w:rsid w:val="00081383"/>
    <w:rsid w:val="0008154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1A81"/>
    <w:rsid w:val="00152A05"/>
    <w:rsid w:val="00155754"/>
    <w:rsid w:val="00161E3C"/>
    <w:rsid w:val="00163084"/>
    <w:rsid w:val="00167C5C"/>
    <w:rsid w:val="0017159E"/>
    <w:rsid w:val="00180112"/>
    <w:rsid w:val="00180865"/>
    <w:rsid w:val="001825BF"/>
    <w:rsid w:val="00197F6B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D24BD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23B"/>
    <w:rsid w:val="00256787"/>
    <w:rsid w:val="00264470"/>
    <w:rsid w:val="00277BBC"/>
    <w:rsid w:val="00281CD1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20882"/>
    <w:rsid w:val="00321C2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95F0F"/>
    <w:rsid w:val="003A0964"/>
    <w:rsid w:val="003B5443"/>
    <w:rsid w:val="003C2E8E"/>
    <w:rsid w:val="003C464E"/>
    <w:rsid w:val="003C6CD3"/>
    <w:rsid w:val="003D2C17"/>
    <w:rsid w:val="003D509E"/>
    <w:rsid w:val="003E18E0"/>
    <w:rsid w:val="003E2FEB"/>
    <w:rsid w:val="003E7F98"/>
    <w:rsid w:val="003F39A9"/>
    <w:rsid w:val="0040120E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516C"/>
    <w:rsid w:val="00446E6A"/>
    <w:rsid w:val="00447F80"/>
    <w:rsid w:val="00453743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777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C1B"/>
    <w:rsid w:val="005B2B52"/>
    <w:rsid w:val="005C43BF"/>
    <w:rsid w:val="005C6967"/>
    <w:rsid w:val="005D0A80"/>
    <w:rsid w:val="005D264E"/>
    <w:rsid w:val="005D4BF8"/>
    <w:rsid w:val="005D4E54"/>
    <w:rsid w:val="005D781C"/>
    <w:rsid w:val="005E4EE1"/>
    <w:rsid w:val="005E6599"/>
    <w:rsid w:val="005F0061"/>
    <w:rsid w:val="005F2BE6"/>
    <w:rsid w:val="005F3AD5"/>
    <w:rsid w:val="005F3BC6"/>
    <w:rsid w:val="005F5ADF"/>
    <w:rsid w:val="00605A65"/>
    <w:rsid w:val="006077B6"/>
    <w:rsid w:val="00611BBB"/>
    <w:rsid w:val="00621A84"/>
    <w:rsid w:val="0063145A"/>
    <w:rsid w:val="0063207D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E7C00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72CC7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21E1"/>
    <w:rsid w:val="008B3044"/>
    <w:rsid w:val="008B4028"/>
    <w:rsid w:val="008D48A5"/>
    <w:rsid w:val="008F0651"/>
    <w:rsid w:val="008F4097"/>
    <w:rsid w:val="008F4DEA"/>
    <w:rsid w:val="008F7E00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31E"/>
    <w:rsid w:val="009C40FB"/>
    <w:rsid w:val="009C67AA"/>
    <w:rsid w:val="009D4ECC"/>
    <w:rsid w:val="009E23E5"/>
    <w:rsid w:val="009E6C98"/>
    <w:rsid w:val="009F21AF"/>
    <w:rsid w:val="00A04898"/>
    <w:rsid w:val="00A10055"/>
    <w:rsid w:val="00A15FFD"/>
    <w:rsid w:val="00A2150A"/>
    <w:rsid w:val="00A23FBA"/>
    <w:rsid w:val="00A245BC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A341D"/>
    <w:rsid w:val="00AB1423"/>
    <w:rsid w:val="00AB3713"/>
    <w:rsid w:val="00AB407C"/>
    <w:rsid w:val="00AB489D"/>
    <w:rsid w:val="00AC026D"/>
    <w:rsid w:val="00AC08CD"/>
    <w:rsid w:val="00AC5700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268D"/>
    <w:rsid w:val="00B36157"/>
    <w:rsid w:val="00B4373D"/>
    <w:rsid w:val="00B51330"/>
    <w:rsid w:val="00B70AE1"/>
    <w:rsid w:val="00B7703A"/>
    <w:rsid w:val="00B82265"/>
    <w:rsid w:val="00B858DA"/>
    <w:rsid w:val="00B86B6F"/>
    <w:rsid w:val="00B91DF4"/>
    <w:rsid w:val="00B94CA8"/>
    <w:rsid w:val="00BA3B75"/>
    <w:rsid w:val="00BB08DE"/>
    <w:rsid w:val="00BB6B2D"/>
    <w:rsid w:val="00BC1617"/>
    <w:rsid w:val="00BC380A"/>
    <w:rsid w:val="00BF29E2"/>
    <w:rsid w:val="00BF3D3A"/>
    <w:rsid w:val="00BF614F"/>
    <w:rsid w:val="00C00E0C"/>
    <w:rsid w:val="00C046C3"/>
    <w:rsid w:val="00C30A1C"/>
    <w:rsid w:val="00C34E24"/>
    <w:rsid w:val="00C35A60"/>
    <w:rsid w:val="00C41158"/>
    <w:rsid w:val="00C415C4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1F71"/>
    <w:rsid w:val="00DB2ADC"/>
    <w:rsid w:val="00DB3744"/>
    <w:rsid w:val="00DB3D31"/>
    <w:rsid w:val="00DB49AC"/>
    <w:rsid w:val="00DB5BBA"/>
    <w:rsid w:val="00DC55A3"/>
    <w:rsid w:val="00DD100B"/>
    <w:rsid w:val="00DD66B0"/>
    <w:rsid w:val="00DE2E39"/>
    <w:rsid w:val="00DE4C18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782C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2DAA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2B83"/>
    <w:rsid w:val="00F734E2"/>
    <w:rsid w:val="00F751BA"/>
    <w:rsid w:val="00F76CDA"/>
    <w:rsid w:val="00F80FE8"/>
    <w:rsid w:val="00F863E1"/>
    <w:rsid w:val="00F91372"/>
    <w:rsid w:val="00FA43A4"/>
    <w:rsid w:val="00FA4E6E"/>
    <w:rsid w:val="00FA7CB0"/>
    <w:rsid w:val="00FC087B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879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7F478-2BD9-419F-81A2-5FF41906D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2019-03-09T16:25:00Z</dcterms:created>
  <dcterms:modified xsi:type="dcterms:W3CDTF">2019-03-09T16:44:00Z</dcterms:modified>
</cp:coreProperties>
</file>